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A4" w:rsidRDefault="00177DA4" w:rsidP="00177DA4">
      <w:pPr>
        <w:tabs>
          <w:tab w:val="left" w:pos="1134"/>
          <w:tab w:val="right" w:pos="8789"/>
        </w:tabs>
        <w:spacing w:line="360" w:lineRule="auto"/>
        <w:rPr>
          <w:color w:val="0070C0"/>
          <w:lang w:val="sq-AL"/>
        </w:rPr>
      </w:pPr>
      <w:proofErr w:type="spellStart"/>
      <w:r>
        <w:t>Nomor</w:t>
      </w:r>
      <w:proofErr w:type="spellEnd"/>
      <w:r>
        <w:tab/>
        <w:t xml:space="preserve">: </w:t>
      </w:r>
      <w:proofErr w:type="spellStart"/>
      <w:r w:rsidRPr="00421E48">
        <w:rPr>
          <w:color w:val="0070C0"/>
        </w:rPr>
        <w:t>xxxxx</w:t>
      </w:r>
      <w:proofErr w:type="spellEnd"/>
      <w:r w:rsidRPr="00885BDE">
        <w:rPr>
          <w:lang w:val="sq-AL"/>
        </w:rPr>
        <w:t>/UN53.5/</w:t>
      </w:r>
      <w:r w:rsidR="003A6BC1" w:rsidRPr="00421E48">
        <w:rPr>
          <w:color w:val="0070C0"/>
          <w:lang w:val="sq-AL"/>
        </w:rPr>
        <w:t>xxxxx</w:t>
      </w:r>
      <w:r w:rsidR="003A6BC1" w:rsidRPr="00885BDE">
        <w:rPr>
          <w:lang w:val="sq-AL"/>
        </w:rPr>
        <w:t xml:space="preserve"> </w:t>
      </w:r>
      <w:r w:rsidRPr="00885BDE">
        <w:rPr>
          <w:lang w:val="sq-AL"/>
        </w:rPr>
        <w:t>/</w:t>
      </w:r>
      <w:r w:rsidRPr="00421E48">
        <w:rPr>
          <w:color w:val="0070C0"/>
          <w:lang w:val="sq-AL"/>
        </w:rPr>
        <w:t>xxxxx</w:t>
      </w:r>
      <w:r>
        <w:rPr>
          <w:color w:val="0070C0"/>
          <w:lang w:val="sq-AL"/>
        </w:rPr>
        <w:tab/>
      </w:r>
      <w:bookmarkStart w:id="0" w:name="_GoBack"/>
      <w:r w:rsidRPr="00421E48">
        <w:rPr>
          <w:color w:val="0070C0"/>
          <w:lang w:val="sq-AL"/>
        </w:rPr>
        <w:t>xxxxx</w:t>
      </w:r>
      <w:r>
        <w:rPr>
          <w:color w:val="0070C0"/>
          <w:lang w:val="sq-AL"/>
        </w:rPr>
        <w:t xml:space="preserve"> </w:t>
      </w:r>
      <w:r w:rsidRPr="00421E48">
        <w:rPr>
          <w:color w:val="0070C0"/>
          <w:lang w:val="sq-AL"/>
        </w:rPr>
        <w:t>xxxxx</w:t>
      </w:r>
      <w:r>
        <w:rPr>
          <w:color w:val="0070C0"/>
          <w:lang w:val="sq-AL"/>
        </w:rPr>
        <w:t xml:space="preserve"> </w:t>
      </w:r>
      <w:r w:rsidRPr="00421E48">
        <w:rPr>
          <w:color w:val="0070C0"/>
          <w:lang w:val="sq-AL"/>
        </w:rPr>
        <w:t>xxxxx</w:t>
      </w:r>
      <w:bookmarkEnd w:id="0"/>
    </w:p>
    <w:p w:rsidR="00177DA4" w:rsidRPr="00421E48" w:rsidRDefault="00177DA4" w:rsidP="00177DA4">
      <w:pPr>
        <w:tabs>
          <w:tab w:val="left" w:pos="1134"/>
          <w:tab w:val="right" w:pos="8789"/>
        </w:tabs>
      </w:pPr>
      <w:r w:rsidRPr="00421E48">
        <w:rPr>
          <w:lang w:val="sq-AL"/>
        </w:rPr>
        <w:t>Hal</w:t>
      </w:r>
      <w:r w:rsidRPr="00421E48">
        <w:rPr>
          <w:lang w:val="sq-AL"/>
        </w:rPr>
        <w:tab/>
        <w:t xml:space="preserve">: </w:t>
      </w:r>
      <w:r>
        <w:rPr>
          <w:lang w:val="sq-AL"/>
        </w:rPr>
        <w:t>Revisi Nilai</w:t>
      </w:r>
    </w:p>
    <w:p w:rsidR="00177DA4" w:rsidRDefault="00177DA4" w:rsidP="00177DA4"/>
    <w:p w:rsidR="00177DA4" w:rsidRDefault="00177DA4" w:rsidP="00177DA4"/>
    <w:p w:rsidR="00177DA4" w:rsidRDefault="00177DA4" w:rsidP="007E0D3C">
      <w:pPr>
        <w:spacing w:line="360" w:lineRule="auto"/>
        <w:rPr>
          <w:lang w:val="sq-AL"/>
        </w:rPr>
      </w:pPr>
      <w:proofErr w:type="spellStart"/>
      <w:r>
        <w:t>Yth</w:t>
      </w:r>
      <w:proofErr w:type="spellEnd"/>
      <w:r>
        <w:t xml:space="preserve">. </w:t>
      </w:r>
      <w:proofErr w:type="spellStart"/>
      <w:r>
        <w:t>Kepala</w:t>
      </w:r>
      <w:proofErr w:type="spellEnd"/>
      <w:r>
        <w:t xml:space="preserve"> Biro </w:t>
      </w:r>
      <w:proofErr w:type="spellStart"/>
      <w:r>
        <w:t>Akademik</w:t>
      </w:r>
      <w:proofErr w:type="spellEnd"/>
      <w:r>
        <w:t xml:space="preserve">, </w:t>
      </w:r>
      <w:proofErr w:type="spellStart"/>
      <w:r>
        <w:t>Kemahasiswaan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(BAKK)</w:t>
      </w:r>
    </w:p>
    <w:p w:rsidR="00177DA4" w:rsidRPr="008C09C7" w:rsidRDefault="00177DA4" w:rsidP="00177DA4">
      <w:pPr>
        <w:spacing w:line="360" w:lineRule="auto"/>
        <w:rPr>
          <w:lang w:val="sq-AL"/>
        </w:rPr>
      </w:pPr>
      <w:r>
        <w:rPr>
          <w:lang w:val="sq-AL"/>
        </w:rPr>
        <w:t>Universitas Maritim Raja Ali Haji</w:t>
      </w:r>
      <w:r w:rsidRPr="00885BDE">
        <w:rPr>
          <w:lang w:val="sq-AL"/>
        </w:rPr>
        <w:t xml:space="preserve"> </w:t>
      </w:r>
    </w:p>
    <w:p w:rsidR="00177DA4" w:rsidRDefault="00177DA4" w:rsidP="00177DA4"/>
    <w:p w:rsidR="00177DA4" w:rsidRDefault="00177DA4" w:rsidP="00177DA4">
      <w:pPr>
        <w:tabs>
          <w:tab w:val="left" w:pos="1560"/>
          <w:tab w:val="left" w:pos="4962"/>
        </w:tabs>
        <w:jc w:val="both"/>
        <w:rPr>
          <w:lang w:val="sq-AL"/>
        </w:rPr>
      </w:pPr>
    </w:p>
    <w:p w:rsidR="00177DA4" w:rsidRDefault="007E0D3C" w:rsidP="00D32810">
      <w:pPr>
        <w:spacing w:line="480" w:lineRule="auto"/>
        <w:jc w:val="both"/>
        <w:rPr>
          <w:lang w:val="sq-AL"/>
        </w:rPr>
      </w:pPr>
      <w:r>
        <w:rPr>
          <w:lang w:val="sq-AL"/>
        </w:rPr>
        <w:t>Bersama ini</w:t>
      </w:r>
      <w:r w:rsidR="00177DA4">
        <w:rPr>
          <w:lang w:val="sq-AL"/>
        </w:rPr>
        <w:t xml:space="preserve"> kami sampaikan </w:t>
      </w:r>
      <w:r>
        <w:rPr>
          <w:lang w:val="sq-AL"/>
        </w:rPr>
        <w:t>revisi nilai mahasiswa, sebagai berikut: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570"/>
        <w:gridCol w:w="2974"/>
        <w:gridCol w:w="1937"/>
        <w:gridCol w:w="1654"/>
        <w:gridCol w:w="1654"/>
      </w:tblGrid>
      <w:tr w:rsidR="007E0D3C" w:rsidTr="007E0D3C">
        <w:trPr>
          <w:trHeight w:val="397"/>
        </w:trPr>
        <w:tc>
          <w:tcPr>
            <w:tcW w:w="570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No</w:t>
            </w:r>
          </w:p>
        </w:tc>
        <w:tc>
          <w:tcPr>
            <w:tcW w:w="2974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Nama</w:t>
            </w:r>
          </w:p>
        </w:tc>
        <w:tc>
          <w:tcPr>
            <w:tcW w:w="1937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NIM</w:t>
            </w:r>
          </w:p>
        </w:tc>
        <w:tc>
          <w:tcPr>
            <w:tcW w:w="1654" w:type="dxa"/>
            <w:vAlign w:val="center"/>
          </w:tcPr>
          <w:p w:rsidR="007E0D3C" w:rsidRDefault="005E2AEF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Nilai pada SIPA</w:t>
            </w:r>
          </w:p>
        </w:tc>
        <w:tc>
          <w:tcPr>
            <w:tcW w:w="1654" w:type="dxa"/>
            <w:vAlign w:val="center"/>
          </w:tcPr>
          <w:p w:rsidR="007E0D3C" w:rsidRDefault="007E0D3C" w:rsidP="005E2AEF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 xml:space="preserve">Nilai </w:t>
            </w:r>
            <w:r w:rsidR="005E2AEF">
              <w:rPr>
                <w:lang w:val="sq-AL"/>
              </w:rPr>
              <w:t>Revisi</w:t>
            </w:r>
          </w:p>
        </w:tc>
      </w:tr>
      <w:tr w:rsidR="007E0D3C" w:rsidTr="007E0D3C">
        <w:trPr>
          <w:trHeight w:val="340"/>
        </w:trPr>
        <w:tc>
          <w:tcPr>
            <w:tcW w:w="570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2974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rPr>
                <w:lang w:val="sq-AL"/>
              </w:rPr>
            </w:pPr>
          </w:p>
        </w:tc>
        <w:tc>
          <w:tcPr>
            <w:tcW w:w="1937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1654" w:type="dxa"/>
            <w:vAlign w:val="center"/>
          </w:tcPr>
          <w:p w:rsidR="007E0D3C" w:rsidRDefault="005E2AEF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D</w:t>
            </w:r>
          </w:p>
        </w:tc>
        <w:tc>
          <w:tcPr>
            <w:tcW w:w="1654" w:type="dxa"/>
            <w:vAlign w:val="center"/>
          </w:tcPr>
          <w:p w:rsidR="007E0D3C" w:rsidRDefault="008E3975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  <w:r>
              <w:rPr>
                <w:lang w:val="sq-AL"/>
              </w:rPr>
              <w:t>anda</w:t>
            </w:r>
            <w:r w:rsidR="005E2AEF">
              <w:rPr>
                <w:lang w:val="sq-AL"/>
              </w:rPr>
              <w:t xml:space="preserve"> (C)</w:t>
            </w:r>
          </w:p>
        </w:tc>
      </w:tr>
      <w:tr w:rsidR="007E0D3C" w:rsidTr="007E0D3C">
        <w:trPr>
          <w:trHeight w:val="340"/>
        </w:trPr>
        <w:tc>
          <w:tcPr>
            <w:tcW w:w="570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2974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rPr>
                <w:lang w:val="sq-AL"/>
              </w:rPr>
            </w:pPr>
          </w:p>
        </w:tc>
        <w:tc>
          <w:tcPr>
            <w:tcW w:w="1937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1654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1654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</w:p>
        </w:tc>
      </w:tr>
      <w:tr w:rsidR="007E0D3C" w:rsidTr="007E0D3C">
        <w:trPr>
          <w:trHeight w:val="340"/>
        </w:trPr>
        <w:tc>
          <w:tcPr>
            <w:tcW w:w="570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2974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rPr>
                <w:lang w:val="sq-AL"/>
              </w:rPr>
            </w:pPr>
          </w:p>
        </w:tc>
        <w:tc>
          <w:tcPr>
            <w:tcW w:w="1937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1654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1654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</w:p>
        </w:tc>
      </w:tr>
      <w:tr w:rsidR="007E0D3C" w:rsidTr="007E0D3C">
        <w:trPr>
          <w:trHeight w:val="340"/>
        </w:trPr>
        <w:tc>
          <w:tcPr>
            <w:tcW w:w="570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2974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rPr>
                <w:lang w:val="sq-AL"/>
              </w:rPr>
            </w:pPr>
          </w:p>
        </w:tc>
        <w:tc>
          <w:tcPr>
            <w:tcW w:w="1937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1654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</w:p>
        </w:tc>
        <w:tc>
          <w:tcPr>
            <w:tcW w:w="1654" w:type="dxa"/>
            <w:vAlign w:val="center"/>
          </w:tcPr>
          <w:p w:rsidR="007E0D3C" w:rsidRDefault="007E0D3C" w:rsidP="007E0D3C">
            <w:pPr>
              <w:tabs>
                <w:tab w:val="left" w:pos="1418"/>
                <w:tab w:val="left" w:pos="4962"/>
              </w:tabs>
              <w:jc w:val="center"/>
              <w:rPr>
                <w:lang w:val="sq-AL"/>
              </w:rPr>
            </w:pPr>
          </w:p>
        </w:tc>
      </w:tr>
    </w:tbl>
    <w:p w:rsidR="00E7398C" w:rsidRDefault="00E7398C" w:rsidP="00E7398C">
      <w:pPr>
        <w:jc w:val="both"/>
        <w:rPr>
          <w:lang w:val="sq-AL"/>
        </w:rPr>
      </w:pPr>
    </w:p>
    <w:p w:rsidR="009B49AC" w:rsidRDefault="007E0D3C" w:rsidP="00E7398C">
      <w:pPr>
        <w:jc w:val="both"/>
        <w:rPr>
          <w:lang w:val="sq-AL"/>
        </w:rPr>
      </w:pPr>
      <w:r w:rsidRPr="00885BDE">
        <w:rPr>
          <w:lang w:val="sq-AL"/>
        </w:rPr>
        <w:t xml:space="preserve">Demikian </w:t>
      </w:r>
      <w:r>
        <w:rPr>
          <w:lang w:val="sq-AL"/>
        </w:rPr>
        <w:t>disampaikan,</w:t>
      </w:r>
      <w:r w:rsidRPr="00885BDE">
        <w:rPr>
          <w:lang w:val="sq-AL"/>
        </w:rPr>
        <w:t xml:space="preserve"> </w:t>
      </w:r>
      <w:r>
        <w:rPr>
          <w:lang w:val="sq-AL"/>
        </w:rPr>
        <w:t xml:space="preserve">atas </w:t>
      </w:r>
      <w:r w:rsidRPr="00885BDE">
        <w:rPr>
          <w:lang w:val="sq-AL"/>
        </w:rPr>
        <w:t xml:space="preserve">kerjasamanya </w:t>
      </w:r>
      <w:r>
        <w:rPr>
          <w:lang w:val="sq-AL"/>
        </w:rPr>
        <w:t xml:space="preserve">kami </w:t>
      </w:r>
      <w:r w:rsidRPr="00885BDE">
        <w:rPr>
          <w:lang w:val="sq-AL"/>
        </w:rPr>
        <w:t>ucapkan terima</w:t>
      </w:r>
      <w:r w:rsidR="00D32810">
        <w:rPr>
          <w:lang w:val="sq-AL"/>
        </w:rPr>
        <w:t xml:space="preserve"> </w:t>
      </w:r>
      <w:r w:rsidRPr="00885BDE">
        <w:rPr>
          <w:lang w:val="sq-AL"/>
        </w:rPr>
        <w:t>k</w:t>
      </w:r>
      <w:r w:rsidR="00D32810">
        <w:rPr>
          <w:lang w:val="sq-AL"/>
        </w:rPr>
        <w:t>a</w:t>
      </w:r>
      <w:r w:rsidRPr="00885BDE">
        <w:rPr>
          <w:lang w:val="sq-AL"/>
        </w:rPr>
        <w:t>sih.</w:t>
      </w:r>
    </w:p>
    <w:p w:rsidR="009B49AC" w:rsidRDefault="009B49AC" w:rsidP="00E7398C">
      <w:pPr>
        <w:jc w:val="both"/>
        <w:rPr>
          <w:lang w:val="sq-AL"/>
        </w:rPr>
      </w:pPr>
    </w:p>
    <w:p w:rsidR="009B49AC" w:rsidRDefault="009B49AC" w:rsidP="00E7398C">
      <w:pPr>
        <w:jc w:val="both"/>
        <w:rPr>
          <w:lang w:val="sq-AL"/>
        </w:rPr>
      </w:pPr>
    </w:p>
    <w:p w:rsidR="009B49AC" w:rsidRDefault="009B49AC" w:rsidP="00E7398C">
      <w:pPr>
        <w:jc w:val="both"/>
        <w:rPr>
          <w:lang w:val="sq-AL"/>
        </w:rPr>
      </w:pPr>
    </w:p>
    <w:p w:rsidR="007E0D3C" w:rsidRDefault="007E0D3C" w:rsidP="00E7398C">
      <w:pPr>
        <w:jc w:val="both"/>
        <w:rPr>
          <w:lang w:val="sq-AL"/>
        </w:rPr>
      </w:pPr>
    </w:p>
    <w:p w:rsidR="007E0D3C" w:rsidRPr="00885BDE" w:rsidRDefault="007E0D3C" w:rsidP="007E0D3C">
      <w:pPr>
        <w:tabs>
          <w:tab w:val="left" w:pos="4395"/>
        </w:tabs>
        <w:rPr>
          <w:lang w:val="sq-AL"/>
        </w:rPr>
      </w:pPr>
      <w:r>
        <w:rPr>
          <w:lang w:val="sq-AL"/>
        </w:rPr>
        <w:tab/>
      </w:r>
      <w:r w:rsidRPr="00885BDE">
        <w:rPr>
          <w:lang w:val="sq-AL"/>
        </w:rPr>
        <w:t>a.n. Dekan</w:t>
      </w:r>
    </w:p>
    <w:p w:rsidR="007E0D3C" w:rsidRPr="00885BDE" w:rsidRDefault="007E0D3C" w:rsidP="007E0D3C">
      <w:pPr>
        <w:tabs>
          <w:tab w:val="left" w:pos="4395"/>
        </w:tabs>
        <w:rPr>
          <w:lang w:val="sq-AL"/>
        </w:rPr>
      </w:pPr>
      <w:r>
        <w:rPr>
          <w:lang w:val="sq-AL"/>
        </w:rPr>
        <w:tab/>
      </w:r>
      <w:r w:rsidRPr="00885BDE">
        <w:rPr>
          <w:lang w:val="sq-AL"/>
        </w:rPr>
        <w:t>Waki Dekan I,</w:t>
      </w:r>
    </w:p>
    <w:p w:rsidR="007E0D3C" w:rsidRPr="00885BDE" w:rsidRDefault="007E0D3C" w:rsidP="007E0D3C">
      <w:pPr>
        <w:tabs>
          <w:tab w:val="left" w:pos="4395"/>
        </w:tabs>
        <w:rPr>
          <w:lang w:val="sq-AL"/>
        </w:rPr>
      </w:pPr>
    </w:p>
    <w:p w:rsidR="007E0D3C" w:rsidRPr="00885BDE" w:rsidRDefault="007E0D3C" w:rsidP="007E0D3C">
      <w:pPr>
        <w:tabs>
          <w:tab w:val="left" w:pos="4395"/>
        </w:tabs>
        <w:rPr>
          <w:lang w:val="sq-AL"/>
        </w:rPr>
      </w:pPr>
    </w:p>
    <w:p w:rsidR="007E0D3C" w:rsidRPr="00885BDE" w:rsidRDefault="007E0D3C" w:rsidP="007E0D3C">
      <w:pPr>
        <w:tabs>
          <w:tab w:val="left" w:pos="4395"/>
        </w:tabs>
        <w:rPr>
          <w:lang w:val="sq-AL"/>
        </w:rPr>
      </w:pPr>
    </w:p>
    <w:p w:rsidR="007E0D3C" w:rsidRPr="00885BDE" w:rsidRDefault="007E0D3C" w:rsidP="007E0D3C">
      <w:pPr>
        <w:tabs>
          <w:tab w:val="left" w:pos="4395"/>
        </w:tabs>
        <w:rPr>
          <w:lang w:val="sq-AL"/>
        </w:rPr>
      </w:pPr>
    </w:p>
    <w:p w:rsidR="007E0D3C" w:rsidRDefault="007E0D3C" w:rsidP="007E0D3C">
      <w:pPr>
        <w:tabs>
          <w:tab w:val="left" w:pos="4395"/>
        </w:tabs>
        <w:jc w:val="both"/>
        <w:rPr>
          <w:lang w:val="sq-AL"/>
        </w:rPr>
      </w:pPr>
      <w:r>
        <w:rPr>
          <w:lang w:val="sq-AL"/>
        </w:rPr>
        <w:tab/>
      </w:r>
      <w:r w:rsidRPr="00885BDE">
        <w:rPr>
          <w:lang w:val="sq-AL"/>
        </w:rPr>
        <w:t>Assist. Prof. Nanik Rahmawati, S.Sos., M.Si</w:t>
      </w:r>
    </w:p>
    <w:p w:rsidR="007E0D3C" w:rsidRDefault="007E0D3C" w:rsidP="00EC769D">
      <w:pPr>
        <w:tabs>
          <w:tab w:val="left" w:pos="4395"/>
        </w:tabs>
        <w:jc w:val="both"/>
        <w:rPr>
          <w:lang w:val="sq-AL"/>
        </w:rPr>
      </w:pPr>
      <w:r>
        <w:rPr>
          <w:lang w:val="sq-AL"/>
        </w:rPr>
        <w:tab/>
      </w:r>
      <w:r w:rsidRPr="00885BDE">
        <w:rPr>
          <w:lang w:val="sq-AL"/>
        </w:rPr>
        <w:t>NIDN 1013048002</w:t>
      </w:r>
    </w:p>
    <w:sectPr w:rsidR="007E0D3C" w:rsidSect="008A5F14">
      <w:headerReference w:type="default" r:id="rId8"/>
      <w:pgSz w:w="12191" w:h="18711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8C0" w:rsidRDefault="00A158C0">
      <w:r>
        <w:separator/>
      </w:r>
    </w:p>
  </w:endnote>
  <w:endnote w:type="continuationSeparator" w:id="0">
    <w:p w:rsidR="00A158C0" w:rsidRDefault="00A1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8C0" w:rsidRDefault="00A158C0">
      <w:r>
        <w:separator/>
      </w:r>
    </w:p>
  </w:footnote>
  <w:footnote w:type="continuationSeparator" w:id="0">
    <w:p w:rsidR="00A158C0" w:rsidRDefault="00A1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49A" w:rsidRPr="00E6153E" w:rsidRDefault="00A158C0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>
      <w:rPr>
        <w:noProof/>
        <w:sz w:val="32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4.85pt;margin-top:.55pt;width:90.3pt;height:88.65pt;z-index:251659264">
          <v:imagedata r:id="rId1" o:title=""/>
        </v:shape>
        <o:OLEObject Type="Embed" ProgID="CorelDraw.Graphic.12" ShapeID="_x0000_s2050" DrawAspect="Content" ObjectID="_1641226304" r:id="rId2"/>
      </w:object>
    </w:r>
    <w:r w:rsidR="003A549A" w:rsidRPr="00E5152B">
      <w:rPr>
        <w:sz w:val="32"/>
        <w:szCs w:val="28"/>
        <w:lang w:val="fi-FI"/>
      </w:rPr>
      <w:t>KEMENTERIAN PENDIDIKAN DAN KEBUDAYAAN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sz w:val="28"/>
        <w:szCs w:val="28"/>
        <w:lang w:val="id-ID"/>
      </w:rPr>
    </w:pPr>
    <w:r w:rsidRPr="009B4230">
      <w:rPr>
        <w:sz w:val="28"/>
        <w:szCs w:val="28"/>
        <w:lang w:val="id-ID"/>
      </w:rPr>
      <w:t>UNIVERSITAS MARITIM RAJA ALI HAJI</w:t>
    </w:r>
  </w:p>
  <w:p w:rsidR="003A549A" w:rsidRPr="009B4230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  <w:rPr>
        <w:b/>
        <w:sz w:val="28"/>
        <w:szCs w:val="28"/>
        <w:lang w:val="fi-FI"/>
      </w:rPr>
    </w:pPr>
    <w:r w:rsidRPr="009B4230">
      <w:rPr>
        <w:b/>
        <w:sz w:val="28"/>
        <w:szCs w:val="28"/>
        <w:lang w:val="id-ID"/>
      </w:rPr>
      <w:t xml:space="preserve">FAKULTAS ILMU SOSIAL DAN </w:t>
    </w:r>
    <w:r>
      <w:rPr>
        <w:b/>
        <w:sz w:val="28"/>
        <w:szCs w:val="28"/>
      </w:rPr>
      <w:t xml:space="preserve">ILMU </w:t>
    </w:r>
    <w:r w:rsidRPr="009B4230">
      <w:rPr>
        <w:b/>
        <w:sz w:val="28"/>
        <w:szCs w:val="28"/>
        <w:lang w:val="id-ID"/>
      </w:rPr>
      <w:t>POLITIK</w:t>
    </w:r>
  </w:p>
  <w:p w:rsidR="003A549A" w:rsidRPr="00C52848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r w:rsidRPr="00E5152B">
      <w:rPr>
        <w:lang w:val="fi-FI"/>
      </w:rPr>
      <w:t>J</w:t>
    </w:r>
    <w:r>
      <w:rPr>
        <w:lang w:val="fi-FI"/>
      </w:rPr>
      <w:t xml:space="preserve">alan </w:t>
    </w:r>
    <w:r w:rsidRPr="00E5152B">
      <w:rPr>
        <w:lang w:val="id-ID"/>
      </w:rPr>
      <w:t>Raya Dompak</w:t>
    </w:r>
    <w:r>
      <w:t xml:space="preserve">, </w:t>
    </w:r>
    <w:proofErr w:type="spellStart"/>
    <w:r>
      <w:t>Pulau</w:t>
    </w:r>
    <w:proofErr w:type="spellEnd"/>
    <w:r>
      <w:t xml:space="preserve"> </w:t>
    </w:r>
    <w:proofErr w:type="spellStart"/>
    <w:r>
      <w:t>Dompak</w:t>
    </w:r>
    <w:proofErr w:type="spellEnd"/>
    <w:r>
      <w:t xml:space="preserve">, </w:t>
    </w:r>
    <w:proofErr w:type="spellStart"/>
    <w:r w:rsidRPr="00E5152B">
      <w:t>Tanjungpinang</w:t>
    </w:r>
    <w:proofErr w:type="spellEnd"/>
    <w:r w:rsidRPr="00E5152B">
      <w:t xml:space="preserve"> 291</w:t>
    </w:r>
    <w:r w:rsidR="00C52848">
      <w:t>24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E5152B">
      <w:t>Tel</w:t>
    </w:r>
    <w:r>
      <w:t>e</w:t>
    </w:r>
    <w:r w:rsidRPr="00E5152B">
      <w:t>p</w:t>
    </w:r>
    <w:r>
      <w:t>on</w:t>
    </w:r>
    <w:proofErr w:type="spellEnd"/>
    <w:r>
      <w:t xml:space="preserve"> (0771) 4500089,</w:t>
    </w:r>
    <w:r w:rsidRPr="00E5152B">
      <w:t xml:space="preserve"> Fax. (0771) 45000091</w:t>
    </w:r>
    <w:r>
      <w:t xml:space="preserve">, </w:t>
    </w:r>
    <w:r w:rsidRPr="00E5152B">
      <w:t>PO.</w:t>
    </w:r>
    <w:r>
      <w:t xml:space="preserve"> </w:t>
    </w:r>
    <w:r w:rsidRPr="00E5152B">
      <w:t>BOX 155</w:t>
    </w:r>
  </w:p>
  <w:p w:rsidR="003A549A" w:rsidRDefault="003A549A" w:rsidP="00325BC8">
    <w:pPr>
      <w:pStyle w:val="Header"/>
      <w:tabs>
        <w:tab w:val="clear" w:pos="4320"/>
        <w:tab w:val="clear" w:pos="8640"/>
      </w:tabs>
      <w:ind w:left="567" w:right="-737"/>
      <w:jc w:val="center"/>
    </w:pPr>
    <w:proofErr w:type="spellStart"/>
    <w:r w:rsidRPr="001521C8">
      <w:t>Laman</w:t>
    </w:r>
    <w:proofErr w:type="spellEnd"/>
    <w:r w:rsidR="003F57B8">
      <w:t>:</w:t>
    </w:r>
    <w:r w:rsidRPr="001521C8">
      <w:t xml:space="preserve"> </w:t>
    </w:r>
    <w:proofErr w:type="gramStart"/>
    <w:r w:rsidRPr="001521C8">
      <w:t>http://fisip.umrah.ac.id  e-mail</w:t>
    </w:r>
    <w:proofErr w:type="gramEnd"/>
    <w:r w:rsidR="003F57B8">
      <w:t>:</w:t>
    </w:r>
    <w:r w:rsidRPr="001521C8">
      <w:t xml:space="preserve"> </w:t>
    </w:r>
    <w:r w:rsidRPr="00DE4B4C">
      <w:t>fisip@umrah.ac.id</w:t>
    </w:r>
  </w:p>
  <w:p w:rsidR="003A549A" w:rsidRPr="00DE4B4C" w:rsidRDefault="003A549A" w:rsidP="006459AC">
    <w:pPr>
      <w:pStyle w:val="Header"/>
      <w:pBdr>
        <w:top w:val="single" w:sz="18" w:space="1" w:color="auto"/>
      </w:pBdr>
      <w:tabs>
        <w:tab w:val="clear" w:pos="4320"/>
        <w:tab w:val="clear" w:pos="8640"/>
      </w:tabs>
      <w:spacing w:line="360" w:lineRule="auto"/>
      <w:ind w:left="-737" w:right="-73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2B5"/>
    <w:multiLevelType w:val="hybridMultilevel"/>
    <w:tmpl w:val="0C22B628"/>
    <w:lvl w:ilvl="0" w:tplc="9DE856CA">
      <w:numFmt w:val="bullet"/>
      <w:lvlText w:val="-"/>
      <w:lvlJc w:val="left"/>
      <w:pPr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 w15:restartNumberingAfterBreak="0">
    <w:nsid w:val="059B325C"/>
    <w:multiLevelType w:val="hybridMultilevel"/>
    <w:tmpl w:val="C3BCA8F2"/>
    <w:lvl w:ilvl="0" w:tplc="A8263084">
      <w:start w:val="1"/>
      <w:numFmt w:val="lowerLetter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074803C0"/>
    <w:multiLevelType w:val="hybridMultilevel"/>
    <w:tmpl w:val="BE3EC136"/>
    <w:lvl w:ilvl="0" w:tplc="9BF8ED00">
      <w:start w:val="1"/>
      <w:numFmt w:val="lowerLetter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 w15:restartNumberingAfterBreak="0">
    <w:nsid w:val="0EF74B35"/>
    <w:multiLevelType w:val="hybridMultilevel"/>
    <w:tmpl w:val="F7B2FDE2"/>
    <w:lvl w:ilvl="0" w:tplc="E4506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310D"/>
    <w:multiLevelType w:val="hybridMultilevel"/>
    <w:tmpl w:val="A09ADD58"/>
    <w:lvl w:ilvl="0" w:tplc="7CD688E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 w15:restartNumberingAfterBreak="0">
    <w:nsid w:val="1E0B418A"/>
    <w:multiLevelType w:val="hybridMultilevel"/>
    <w:tmpl w:val="6E84291E"/>
    <w:lvl w:ilvl="0" w:tplc="1F8A6634">
      <w:start w:val="1"/>
      <w:numFmt w:val="low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 w15:restartNumberingAfterBreak="0">
    <w:nsid w:val="2B395BCE"/>
    <w:multiLevelType w:val="hybridMultilevel"/>
    <w:tmpl w:val="6F20A508"/>
    <w:lvl w:ilvl="0" w:tplc="1F08D9E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A3994"/>
    <w:multiLevelType w:val="hybridMultilevel"/>
    <w:tmpl w:val="000899D0"/>
    <w:lvl w:ilvl="0" w:tplc="DC78A428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515D2B0A"/>
    <w:multiLevelType w:val="hybridMultilevel"/>
    <w:tmpl w:val="C5D4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27DC8"/>
    <w:multiLevelType w:val="hybridMultilevel"/>
    <w:tmpl w:val="3A2CFFAE"/>
    <w:lvl w:ilvl="0" w:tplc="FE6AC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392F6C"/>
    <w:multiLevelType w:val="hybridMultilevel"/>
    <w:tmpl w:val="BF883B3A"/>
    <w:lvl w:ilvl="0" w:tplc="12406136">
      <w:numFmt w:val="bullet"/>
      <w:lvlText w:val="-"/>
      <w:lvlJc w:val="left"/>
      <w:pPr>
        <w:ind w:left="720" w:hanging="360"/>
      </w:pPr>
      <w:rPr>
        <w:rFonts w:ascii="Times New Roman" w:eastAsia="MS P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4507F"/>
    <w:multiLevelType w:val="hybridMultilevel"/>
    <w:tmpl w:val="97529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CC"/>
    <w:rsid w:val="00001695"/>
    <w:rsid w:val="0000693A"/>
    <w:rsid w:val="000132A6"/>
    <w:rsid w:val="00036D7F"/>
    <w:rsid w:val="00041948"/>
    <w:rsid w:val="00050063"/>
    <w:rsid w:val="00067429"/>
    <w:rsid w:val="00074437"/>
    <w:rsid w:val="000B5400"/>
    <w:rsid w:val="000D4D55"/>
    <w:rsid w:val="000E0BF6"/>
    <w:rsid w:val="00100CBF"/>
    <w:rsid w:val="00107A39"/>
    <w:rsid w:val="00121EA6"/>
    <w:rsid w:val="00132994"/>
    <w:rsid w:val="00136F91"/>
    <w:rsid w:val="0013736F"/>
    <w:rsid w:val="00140370"/>
    <w:rsid w:val="00141ADB"/>
    <w:rsid w:val="0014434A"/>
    <w:rsid w:val="001521C8"/>
    <w:rsid w:val="001613B1"/>
    <w:rsid w:val="0016492F"/>
    <w:rsid w:val="00177DA4"/>
    <w:rsid w:val="001906DE"/>
    <w:rsid w:val="00196CDA"/>
    <w:rsid w:val="001977C4"/>
    <w:rsid w:val="00197FB0"/>
    <w:rsid w:val="001B62CA"/>
    <w:rsid w:val="001C03B6"/>
    <w:rsid w:val="001C588C"/>
    <w:rsid w:val="001D6FD3"/>
    <w:rsid w:val="001E5497"/>
    <w:rsid w:val="00205234"/>
    <w:rsid w:val="00226056"/>
    <w:rsid w:val="002430A0"/>
    <w:rsid w:val="00244CCF"/>
    <w:rsid w:val="002464D8"/>
    <w:rsid w:val="00254092"/>
    <w:rsid w:val="002616FF"/>
    <w:rsid w:val="00263D68"/>
    <w:rsid w:val="00282052"/>
    <w:rsid w:val="00282155"/>
    <w:rsid w:val="0028595A"/>
    <w:rsid w:val="002870A6"/>
    <w:rsid w:val="002908E0"/>
    <w:rsid w:val="002912BA"/>
    <w:rsid w:val="00297984"/>
    <w:rsid w:val="002C10E5"/>
    <w:rsid w:val="002C165D"/>
    <w:rsid w:val="002E2C00"/>
    <w:rsid w:val="002E2C6F"/>
    <w:rsid w:val="00304A8D"/>
    <w:rsid w:val="00325BC8"/>
    <w:rsid w:val="00330B69"/>
    <w:rsid w:val="00335798"/>
    <w:rsid w:val="00344485"/>
    <w:rsid w:val="003546B0"/>
    <w:rsid w:val="00362978"/>
    <w:rsid w:val="00365AD4"/>
    <w:rsid w:val="00373121"/>
    <w:rsid w:val="00373D3F"/>
    <w:rsid w:val="00376A59"/>
    <w:rsid w:val="00381838"/>
    <w:rsid w:val="00385607"/>
    <w:rsid w:val="00390B10"/>
    <w:rsid w:val="0039208A"/>
    <w:rsid w:val="003947B9"/>
    <w:rsid w:val="003A092F"/>
    <w:rsid w:val="003A549A"/>
    <w:rsid w:val="003A6BC1"/>
    <w:rsid w:val="003B56C3"/>
    <w:rsid w:val="003C21CA"/>
    <w:rsid w:val="003D1B43"/>
    <w:rsid w:val="003D735A"/>
    <w:rsid w:val="003E1C81"/>
    <w:rsid w:val="003F57B8"/>
    <w:rsid w:val="004016F0"/>
    <w:rsid w:val="004119D0"/>
    <w:rsid w:val="004246B4"/>
    <w:rsid w:val="00441BEC"/>
    <w:rsid w:val="004435B5"/>
    <w:rsid w:val="004465F7"/>
    <w:rsid w:val="0045491D"/>
    <w:rsid w:val="00467A9C"/>
    <w:rsid w:val="0047535B"/>
    <w:rsid w:val="00481A26"/>
    <w:rsid w:val="00481CAD"/>
    <w:rsid w:val="00487B44"/>
    <w:rsid w:val="00487E91"/>
    <w:rsid w:val="00490EE5"/>
    <w:rsid w:val="004A116E"/>
    <w:rsid w:val="004A11D6"/>
    <w:rsid w:val="004B489C"/>
    <w:rsid w:val="004C7EC6"/>
    <w:rsid w:val="004D1D2D"/>
    <w:rsid w:val="004E52D8"/>
    <w:rsid w:val="004E633D"/>
    <w:rsid w:val="004F213B"/>
    <w:rsid w:val="004F277A"/>
    <w:rsid w:val="00507454"/>
    <w:rsid w:val="005209D2"/>
    <w:rsid w:val="005375C0"/>
    <w:rsid w:val="005423DE"/>
    <w:rsid w:val="005465DE"/>
    <w:rsid w:val="00546A48"/>
    <w:rsid w:val="00553E72"/>
    <w:rsid w:val="00554A39"/>
    <w:rsid w:val="005567AF"/>
    <w:rsid w:val="005828D0"/>
    <w:rsid w:val="00584E60"/>
    <w:rsid w:val="005901BB"/>
    <w:rsid w:val="005A4B75"/>
    <w:rsid w:val="005A76A3"/>
    <w:rsid w:val="005A7858"/>
    <w:rsid w:val="005C015B"/>
    <w:rsid w:val="005D0BFD"/>
    <w:rsid w:val="005D3698"/>
    <w:rsid w:val="005D4EE8"/>
    <w:rsid w:val="005D79A1"/>
    <w:rsid w:val="005E2AEF"/>
    <w:rsid w:val="005E4231"/>
    <w:rsid w:val="005E7B32"/>
    <w:rsid w:val="00611505"/>
    <w:rsid w:val="00612B95"/>
    <w:rsid w:val="00622B08"/>
    <w:rsid w:val="00626B23"/>
    <w:rsid w:val="006373E7"/>
    <w:rsid w:val="0064168D"/>
    <w:rsid w:val="006459AC"/>
    <w:rsid w:val="00651419"/>
    <w:rsid w:val="00652419"/>
    <w:rsid w:val="00671BE3"/>
    <w:rsid w:val="00674012"/>
    <w:rsid w:val="006A6AEA"/>
    <w:rsid w:val="006C17E4"/>
    <w:rsid w:val="006C7506"/>
    <w:rsid w:val="006E4557"/>
    <w:rsid w:val="00705DB5"/>
    <w:rsid w:val="00714C8E"/>
    <w:rsid w:val="00717828"/>
    <w:rsid w:val="00730A60"/>
    <w:rsid w:val="00731820"/>
    <w:rsid w:val="0074608D"/>
    <w:rsid w:val="007469EB"/>
    <w:rsid w:val="00747FB2"/>
    <w:rsid w:val="007618DD"/>
    <w:rsid w:val="00763E53"/>
    <w:rsid w:val="007713F1"/>
    <w:rsid w:val="00777E66"/>
    <w:rsid w:val="0078163F"/>
    <w:rsid w:val="00785E85"/>
    <w:rsid w:val="007A09C2"/>
    <w:rsid w:val="007A52FF"/>
    <w:rsid w:val="007B328E"/>
    <w:rsid w:val="007C665A"/>
    <w:rsid w:val="007D42F5"/>
    <w:rsid w:val="007D68E5"/>
    <w:rsid w:val="007E0D3C"/>
    <w:rsid w:val="007F1725"/>
    <w:rsid w:val="00803822"/>
    <w:rsid w:val="00805AC4"/>
    <w:rsid w:val="00815041"/>
    <w:rsid w:val="00821CC2"/>
    <w:rsid w:val="00822492"/>
    <w:rsid w:val="00831785"/>
    <w:rsid w:val="00840FC8"/>
    <w:rsid w:val="00854D55"/>
    <w:rsid w:val="00872394"/>
    <w:rsid w:val="0088008B"/>
    <w:rsid w:val="00885BDE"/>
    <w:rsid w:val="00894A54"/>
    <w:rsid w:val="00897D08"/>
    <w:rsid w:val="008A019D"/>
    <w:rsid w:val="008A0613"/>
    <w:rsid w:val="008A5F14"/>
    <w:rsid w:val="008B3710"/>
    <w:rsid w:val="008B686E"/>
    <w:rsid w:val="008C0D3C"/>
    <w:rsid w:val="008C5C69"/>
    <w:rsid w:val="008D7698"/>
    <w:rsid w:val="008E2D0E"/>
    <w:rsid w:val="008E3975"/>
    <w:rsid w:val="008F0C3B"/>
    <w:rsid w:val="008F0C5C"/>
    <w:rsid w:val="008F3D65"/>
    <w:rsid w:val="008F7566"/>
    <w:rsid w:val="0090171C"/>
    <w:rsid w:val="0090403E"/>
    <w:rsid w:val="0090454C"/>
    <w:rsid w:val="00907ECE"/>
    <w:rsid w:val="009164D5"/>
    <w:rsid w:val="00921314"/>
    <w:rsid w:val="0092308F"/>
    <w:rsid w:val="00926F67"/>
    <w:rsid w:val="00927CC1"/>
    <w:rsid w:val="00934BE6"/>
    <w:rsid w:val="00936392"/>
    <w:rsid w:val="00944BFC"/>
    <w:rsid w:val="00946E30"/>
    <w:rsid w:val="00973FC5"/>
    <w:rsid w:val="00976E5D"/>
    <w:rsid w:val="0098180F"/>
    <w:rsid w:val="00984347"/>
    <w:rsid w:val="009917B4"/>
    <w:rsid w:val="00997181"/>
    <w:rsid w:val="009B35C1"/>
    <w:rsid w:val="009B4230"/>
    <w:rsid w:val="009B49AC"/>
    <w:rsid w:val="009C725B"/>
    <w:rsid w:val="009D21CC"/>
    <w:rsid w:val="009D26FC"/>
    <w:rsid w:val="009D5C60"/>
    <w:rsid w:val="009D7F39"/>
    <w:rsid w:val="009E234F"/>
    <w:rsid w:val="009E24E2"/>
    <w:rsid w:val="00A027E4"/>
    <w:rsid w:val="00A158C0"/>
    <w:rsid w:val="00A165BB"/>
    <w:rsid w:val="00A17A4C"/>
    <w:rsid w:val="00A27CE8"/>
    <w:rsid w:val="00A3577B"/>
    <w:rsid w:val="00A45E30"/>
    <w:rsid w:val="00A5247C"/>
    <w:rsid w:val="00A708F0"/>
    <w:rsid w:val="00A764BA"/>
    <w:rsid w:val="00A95D1A"/>
    <w:rsid w:val="00AA2D5E"/>
    <w:rsid w:val="00AA49FC"/>
    <w:rsid w:val="00AB18E5"/>
    <w:rsid w:val="00AB3FF3"/>
    <w:rsid w:val="00AD4532"/>
    <w:rsid w:val="00AE034F"/>
    <w:rsid w:val="00AE1276"/>
    <w:rsid w:val="00AF7BA9"/>
    <w:rsid w:val="00B1035F"/>
    <w:rsid w:val="00B13499"/>
    <w:rsid w:val="00B1410A"/>
    <w:rsid w:val="00B21B00"/>
    <w:rsid w:val="00B57E2E"/>
    <w:rsid w:val="00B71C85"/>
    <w:rsid w:val="00B75F6C"/>
    <w:rsid w:val="00B80459"/>
    <w:rsid w:val="00B87285"/>
    <w:rsid w:val="00B94BBC"/>
    <w:rsid w:val="00BB2582"/>
    <w:rsid w:val="00BB39D8"/>
    <w:rsid w:val="00BC1AAC"/>
    <w:rsid w:val="00BC2D2A"/>
    <w:rsid w:val="00BE66CC"/>
    <w:rsid w:val="00BF0233"/>
    <w:rsid w:val="00C018CF"/>
    <w:rsid w:val="00C133D6"/>
    <w:rsid w:val="00C22AB6"/>
    <w:rsid w:val="00C22F76"/>
    <w:rsid w:val="00C2789E"/>
    <w:rsid w:val="00C30913"/>
    <w:rsid w:val="00C33B5A"/>
    <w:rsid w:val="00C35DE5"/>
    <w:rsid w:val="00C52848"/>
    <w:rsid w:val="00C5558C"/>
    <w:rsid w:val="00C60A1E"/>
    <w:rsid w:val="00C63A6E"/>
    <w:rsid w:val="00C738C6"/>
    <w:rsid w:val="00C80428"/>
    <w:rsid w:val="00CA6FF3"/>
    <w:rsid w:val="00CB2CFE"/>
    <w:rsid w:val="00CE49C6"/>
    <w:rsid w:val="00CE7CE4"/>
    <w:rsid w:val="00D05323"/>
    <w:rsid w:val="00D10766"/>
    <w:rsid w:val="00D16AD5"/>
    <w:rsid w:val="00D21538"/>
    <w:rsid w:val="00D264F6"/>
    <w:rsid w:val="00D30E19"/>
    <w:rsid w:val="00D32810"/>
    <w:rsid w:val="00D431C6"/>
    <w:rsid w:val="00D47F05"/>
    <w:rsid w:val="00D56B6A"/>
    <w:rsid w:val="00D57490"/>
    <w:rsid w:val="00D578CC"/>
    <w:rsid w:val="00D66DC8"/>
    <w:rsid w:val="00D71798"/>
    <w:rsid w:val="00DB3813"/>
    <w:rsid w:val="00DB72D6"/>
    <w:rsid w:val="00DC385D"/>
    <w:rsid w:val="00DD2052"/>
    <w:rsid w:val="00DD5ADF"/>
    <w:rsid w:val="00DE41C4"/>
    <w:rsid w:val="00DE4B4C"/>
    <w:rsid w:val="00DE7580"/>
    <w:rsid w:val="00E02E8D"/>
    <w:rsid w:val="00E047D3"/>
    <w:rsid w:val="00E052FD"/>
    <w:rsid w:val="00E1526D"/>
    <w:rsid w:val="00E1749C"/>
    <w:rsid w:val="00E2004C"/>
    <w:rsid w:val="00E23BE9"/>
    <w:rsid w:val="00E30917"/>
    <w:rsid w:val="00E42092"/>
    <w:rsid w:val="00E5152B"/>
    <w:rsid w:val="00E54CE6"/>
    <w:rsid w:val="00E6153E"/>
    <w:rsid w:val="00E62B12"/>
    <w:rsid w:val="00E65C3E"/>
    <w:rsid w:val="00E66D23"/>
    <w:rsid w:val="00E7398C"/>
    <w:rsid w:val="00E83CB1"/>
    <w:rsid w:val="00EA4591"/>
    <w:rsid w:val="00EA6A38"/>
    <w:rsid w:val="00EB032D"/>
    <w:rsid w:val="00EB1BC9"/>
    <w:rsid w:val="00EC48D3"/>
    <w:rsid w:val="00EC769D"/>
    <w:rsid w:val="00ED1D94"/>
    <w:rsid w:val="00ED2A3E"/>
    <w:rsid w:val="00EF148D"/>
    <w:rsid w:val="00F21013"/>
    <w:rsid w:val="00F2464E"/>
    <w:rsid w:val="00F342D8"/>
    <w:rsid w:val="00F37F65"/>
    <w:rsid w:val="00F440AA"/>
    <w:rsid w:val="00F44A23"/>
    <w:rsid w:val="00F5599C"/>
    <w:rsid w:val="00F65DE0"/>
    <w:rsid w:val="00F86D64"/>
    <w:rsid w:val="00F872DD"/>
    <w:rsid w:val="00FA31B9"/>
    <w:rsid w:val="00FC0A2B"/>
    <w:rsid w:val="00FC6E6F"/>
    <w:rsid w:val="00FD34AD"/>
    <w:rsid w:val="00FE58EC"/>
    <w:rsid w:val="00FF24B6"/>
    <w:rsid w:val="00FF48F8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352EEAD"/>
  <w15:docId w15:val="{62F4EB65-ECB5-4B19-A2BF-63C5E15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C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E66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E66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B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99"/>
    <w:pPr>
      <w:spacing w:after="0" w:line="240" w:lineRule="auto"/>
    </w:pPr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46D7-EB26-460A-9D9F-80983190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50</cp:revision>
  <cp:lastPrinted>2020-01-08T01:47:00Z</cp:lastPrinted>
  <dcterms:created xsi:type="dcterms:W3CDTF">2020-01-03T02:42:00Z</dcterms:created>
  <dcterms:modified xsi:type="dcterms:W3CDTF">2020-01-23T03:25:00Z</dcterms:modified>
</cp:coreProperties>
</file>